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1" w:rsidRPr="003A723B" w:rsidRDefault="00542483" w:rsidP="003A723B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/>
          <w:sz w:val="44"/>
          <w:szCs w:val="44"/>
        </w:rPr>
        <w:t>DiMocap</w:t>
      </w:r>
      <w:r w:rsidR="003A723B" w:rsidRPr="003A723B">
        <w:rPr>
          <w:rFonts w:ascii="微软雅黑" w:eastAsia="微软雅黑" w:hAnsi="微软雅黑" w:hint="eastAsia"/>
          <w:sz w:val="44"/>
          <w:szCs w:val="44"/>
        </w:rPr>
        <w:t>硬件购买清单</w:t>
      </w:r>
    </w:p>
    <w:p w:rsidR="00B72330" w:rsidRPr="000352E0" w:rsidRDefault="00B72330" w:rsidP="003A723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Kinect2.0(</w:t>
      </w:r>
      <w:r w:rsidR="000352E0">
        <w:rPr>
          <w:rFonts w:ascii="微软雅黑" w:eastAsia="微软雅黑" w:hAnsi="微软雅黑" w:hint="eastAsia"/>
          <w:sz w:val="24"/>
          <w:szCs w:val="24"/>
        </w:rPr>
        <w:t>一套</w:t>
      </w:r>
      <w:r w:rsidR="00376451">
        <w:rPr>
          <w:rFonts w:ascii="微软雅黑" w:eastAsia="微软雅黑" w:hAnsi="微软雅黑" w:hint="eastAsia"/>
          <w:sz w:val="24"/>
          <w:szCs w:val="24"/>
        </w:rPr>
        <w:t>，用于动作与表情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0352E0" w:rsidRDefault="009F5347" w:rsidP="003A723B">
      <w:pPr>
        <w:jc w:val="left"/>
        <w:rPr>
          <w:rFonts w:asciiTheme="minorEastAsia" w:hAnsiTheme="minorEastAsia"/>
          <w:sz w:val="24"/>
          <w:szCs w:val="24"/>
        </w:rPr>
      </w:pPr>
      <w:hyperlink r:id="rId4" w:history="1">
        <w:r w:rsidR="000352E0" w:rsidRPr="009F5347">
          <w:rPr>
            <w:rStyle w:val="a4"/>
            <w:rFonts w:asciiTheme="minorEastAsia" w:hAnsiTheme="minorEastAsia"/>
            <w:sz w:val="24"/>
            <w:szCs w:val="24"/>
          </w:rPr>
          <w:t>https://item.taobao.com/item.htm?id=580804518141</w:t>
        </w:r>
      </w:hyperlink>
    </w:p>
    <w:p w:rsidR="00AC4E8A" w:rsidRPr="000352E0" w:rsidRDefault="00AC4E8A" w:rsidP="00AC4E8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分类选第一个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带电源适配器</w:t>
      </w:r>
      <w:r>
        <w:rPr>
          <w:rFonts w:asciiTheme="minorEastAsia" w:hAnsiTheme="minorEastAsia"/>
          <w:sz w:val="24"/>
          <w:szCs w:val="24"/>
        </w:rPr>
        <w:t>)</w:t>
      </w:r>
    </w:p>
    <w:p w:rsidR="00AC4E8A" w:rsidRDefault="00AC4E8A" w:rsidP="00AC4E8A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2775953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E0" w:rsidRDefault="000352E0" w:rsidP="003A723B">
      <w:pPr>
        <w:jc w:val="left"/>
        <w:rPr>
          <w:rFonts w:ascii="微软雅黑" w:eastAsia="微软雅黑" w:hAnsi="微软雅黑"/>
          <w:sz w:val="24"/>
          <w:szCs w:val="24"/>
        </w:rPr>
      </w:pPr>
    </w:p>
    <w:p w:rsidR="000352E0" w:rsidRDefault="000352E0" w:rsidP="003A723B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Leap Motion(</w:t>
      </w:r>
      <w:r>
        <w:rPr>
          <w:rFonts w:ascii="微软雅黑" w:eastAsia="微软雅黑" w:hAnsi="微软雅黑" w:hint="eastAsia"/>
          <w:sz w:val="24"/>
          <w:szCs w:val="24"/>
        </w:rPr>
        <w:t>一个</w:t>
      </w:r>
      <w:r w:rsidR="00376451">
        <w:rPr>
          <w:rFonts w:ascii="微软雅黑" w:eastAsia="微软雅黑" w:hAnsi="微软雅黑" w:hint="eastAsia"/>
          <w:sz w:val="24"/>
          <w:szCs w:val="24"/>
        </w:rPr>
        <w:t>，用于手势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337C8C" w:rsidRDefault="009F5347" w:rsidP="00337C8C">
      <w:pPr>
        <w:jc w:val="left"/>
        <w:rPr>
          <w:rFonts w:asciiTheme="minorEastAsia" w:hAnsiTheme="minorEastAsia"/>
          <w:sz w:val="24"/>
          <w:szCs w:val="24"/>
        </w:rPr>
      </w:pPr>
      <w:hyperlink r:id="rId6" w:history="1">
        <w:r w:rsidR="00337C8C" w:rsidRPr="009F5347">
          <w:rPr>
            <w:rStyle w:val="a4"/>
            <w:rFonts w:asciiTheme="minorEastAsia" w:hAnsiTheme="minorEastAsia"/>
            <w:sz w:val="24"/>
            <w:szCs w:val="24"/>
          </w:rPr>
          <w:t>https://item.taobao.com/item.htm?id=536306606991</w:t>
        </w:r>
      </w:hyperlink>
    </w:p>
    <w:p w:rsidR="00337C8C" w:rsidRPr="006B5125" w:rsidRDefault="00337C8C" w:rsidP="00337C8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分类选第</w:t>
      </w:r>
      <w:r w:rsidR="00B75E92"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 w:hint="eastAsia"/>
          <w:sz w:val="24"/>
          <w:szCs w:val="24"/>
        </w:rPr>
        <w:t>个</w:t>
      </w:r>
    </w:p>
    <w:p w:rsidR="00337C8C" w:rsidRPr="003B18A3" w:rsidRDefault="00B75E92" w:rsidP="003A723B">
      <w:pPr>
        <w:jc w:val="left"/>
        <w:rPr>
          <w:rFonts w:ascii="微软雅黑" w:eastAsia="微软雅黑" w:hAnsi="微软雅黑"/>
          <w:sz w:val="24"/>
          <w:szCs w:val="24"/>
        </w:rPr>
      </w:pPr>
      <w:r w:rsidRPr="00B75E92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3093805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C8C" w:rsidRPr="003B18A3" w:rsidSect="009F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23B"/>
    <w:rsid w:val="000352E0"/>
    <w:rsid w:val="00044D20"/>
    <w:rsid w:val="000C1642"/>
    <w:rsid w:val="001B486E"/>
    <w:rsid w:val="001E0862"/>
    <w:rsid w:val="00220EAF"/>
    <w:rsid w:val="00304815"/>
    <w:rsid w:val="00336CE3"/>
    <w:rsid w:val="00337C8C"/>
    <w:rsid w:val="00344AAA"/>
    <w:rsid w:val="00376451"/>
    <w:rsid w:val="003A723B"/>
    <w:rsid w:val="003B18A3"/>
    <w:rsid w:val="003E3C27"/>
    <w:rsid w:val="003F1A7D"/>
    <w:rsid w:val="00542483"/>
    <w:rsid w:val="00583E13"/>
    <w:rsid w:val="00613AB0"/>
    <w:rsid w:val="006A64E8"/>
    <w:rsid w:val="006B5125"/>
    <w:rsid w:val="006C0E46"/>
    <w:rsid w:val="006C7F09"/>
    <w:rsid w:val="007A2370"/>
    <w:rsid w:val="007E70BD"/>
    <w:rsid w:val="00894A95"/>
    <w:rsid w:val="0099228D"/>
    <w:rsid w:val="009C0E43"/>
    <w:rsid w:val="009F5281"/>
    <w:rsid w:val="009F5347"/>
    <w:rsid w:val="00A22E8D"/>
    <w:rsid w:val="00AC4E8A"/>
    <w:rsid w:val="00B72330"/>
    <w:rsid w:val="00B72C53"/>
    <w:rsid w:val="00B74A12"/>
    <w:rsid w:val="00B75E92"/>
    <w:rsid w:val="00BA5520"/>
    <w:rsid w:val="00CE441D"/>
    <w:rsid w:val="00DE372A"/>
    <w:rsid w:val="00E434AB"/>
    <w:rsid w:val="00E479F0"/>
    <w:rsid w:val="00E665F6"/>
    <w:rsid w:val="00EB2603"/>
    <w:rsid w:val="00F47357"/>
    <w:rsid w:val="00FA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37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372A"/>
    <w:rPr>
      <w:sz w:val="18"/>
      <w:szCs w:val="18"/>
    </w:rPr>
  </w:style>
  <w:style w:type="character" w:styleId="a4">
    <w:name w:val="Hyperlink"/>
    <w:basedOn w:val="a0"/>
    <w:uiPriority w:val="99"/>
    <w:unhideWhenUsed/>
    <w:rsid w:val="009F5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em.taobao.com/item.htm?id=53630660699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tem.taobao.com/item.htm?id=5808045181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pansiyong@hotmail.com</dc:creator>
  <cp:lastModifiedBy>pansiyong@hotmail.com</cp:lastModifiedBy>
  <cp:revision>9</cp:revision>
  <dcterms:created xsi:type="dcterms:W3CDTF">2019-05-24T08:19:00Z</dcterms:created>
  <dcterms:modified xsi:type="dcterms:W3CDTF">2021-06-15T06:56:00Z</dcterms:modified>
</cp:coreProperties>
</file>