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81" w:rsidRPr="003A723B" w:rsidRDefault="0068399A" w:rsidP="003A723B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Di</w:t>
      </w:r>
      <w:r w:rsidR="00472CDD">
        <w:rPr>
          <w:rFonts w:ascii="微软雅黑" w:eastAsia="微软雅黑" w:hAnsi="微软雅黑"/>
          <w:sz w:val="44"/>
          <w:szCs w:val="44"/>
        </w:rPr>
        <w:t xml:space="preserve">Mocap </w:t>
      </w:r>
      <w:r>
        <w:rPr>
          <w:rFonts w:ascii="微软雅黑" w:eastAsia="微软雅黑" w:hAnsi="微软雅黑"/>
          <w:sz w:val="44"/>
          <w:szCs w:val="44"/>
        </w:rPr>
        <w:t>VR</w:t>
      </w:r>
      <w:r>
        <w:rPr>
          <w:rFonts w:ascii="微软雅黑" w:eastAsia="微软雅黑" w:hAnsi="微软雅黑" w:hint="eastAsia"/>
          <w:sz w:val="44"/>
          <w:szCs w:val="44"/>
        </w:rPr>
        <w:t>动作捕捉</w:t>
      </w:r>
      <w:r w:rsidR="003A723B" w:rsidRPr="003A723B">
        <w:rPr>
          <w:rFonts w:ascii="微软雅黑" w:eastAsia="微软雅黑" w:hAnsi="微软雅黑" w:hint="eastAsia"/>
          <w:sz w:val="44"/>
          <w:szCs w:val="44"/>
        </w:rPr>
        <w:t>硬件购买清单</w:t>
      </w:r>
    </w:p>
    <w:p w:rsidR="00754C0D" w:rsidRPr="003A723B" w:rsidRDefault="00204E86" w:rsidP="00754C0D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HTC VIVE减重版</w:t>
      </w:r>
      <w:r w:rsidR="00754C0D" w:rsidRPr="003A723B">
        <w:rPr>
          <w:rFonts w:ascii="微软雅黑" w:eastAsia="微软雅黑" w:hAnsi="微软雅黑" w:hint="eastAsia"/>
          <w:sz w:val="24"/>
          <w:szCs w:val="24"/>
        </w:rPr>
        <w:t>套装</w:t>
      </w:r>
      <w:r w:rsidR="00754C0D">
        <w:rPr>
          <w:rFonts w:ascii="微软雅黑" w:eastAsia="微软雅黑" w:hAnsi="微软雅黑"/>
          <w:sz w:val="24"/>
          <w:szCs w:val="24"/>
        </w:rPr>
        <w:t>(</w:t>
      </w:r>
      <w:r w:rsidR="00754C0D">
        <w:rPr>
          <w:rFonts w:ascii="微软雅黑" w:eastAsia="微软雅黑" w:hAnsi="微软雅黑" w:hint="eastAsia"/>
          <w:sz w:val="24"/>
          <w:szCs w:val="24"/>
        </w:rPr>
        <w:t>一套</w:t>
      </w:r>
      <w:r w:rsidR="00754C0D">
        <w:rPr>
          <w:rFonts w:ascii="微软雅黑" w:eastAsia="微软雅黑" w:hAnsi="微软雅黑"/>
          <w:sz w:val="24"/>
          <w:szCs w:val="24"/>
        </w:rPr>
        <w:t>)</w:t>
      </w:r>
      <w:r w:rsidR="00754C0D" w:rsidRPr="003A723B">
        <w:rPr>
          <w:rFonts w:ascii="微软雅黑" w:eastAsia="微软雅黑" w:hAnsi="微软雅黑"/>
          <w:sz w:val="24"/>
          <w:szCs w:val="24"/>
        </w:rPr>
        <w:t>:</w:t>
      </w:r>
    </w:p>
    <w:p w:rsidR="00AA304C" w:rsidRDefault="00AA304C" w:rsidP="00754C0D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hyperlink r:id="rId6" w:history="1">
        <w:r w:rsidRPr="0081118A">
          <w:rPr>
            <w:rStyle w:val="a7"/>
            <w:rFonts w:asciiTheme="majorEastAsia" w:eastAsiaTheme="majorEastAsia" w:hAnsiTheme="majorEastAsia"/>
            <w:sz w:val="24"/>
            <w:szCs w:val="24"/>
          </w:rPr>
          <w:t>https://item.taobao.com/item.htm?id=670083905385</w:t>
        </w:r>
      </w:hyperlink>
    </w:p>
    <w:p w:rsidR="00754C0D" w:rsidRDefault="00754C0D" w:rsidP="00754C0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分类选套餐一</w:t>
      </w:r>
    </w:p>
    <w:p w:rsidR="00754C0D" w:rsidRDefault="00AA304C" w:rsidP="00754C0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2810510" cy="2810510"/>
            <wp:effectExtent l="19050" t="0" r="8890" b="0"/>
            <wp:docPr id="1" name="图片 1" descr="https://gd4.alicdn.com/imgextra/i3/3683908781/O1CN01QCHmp82Ejkg4bu5l0_!!3683908781.jpg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d4.alicdn.com/imgextra/i3/3683908781/O1CN01QCHmp82Ejkg4bu5l0_!!3683908781.jpg_400x4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232" cy="281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CE3" w:rsidRDefault="00754C0D" w:rsidP="00E479F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softHyphen/>
      </w:r>
      <w:r w:rsidR="009B3C02" w:rsidRPr="00A07F49">
        <w:rPr>
          <w:rFonts w:asciiTheme="majorEastAsia" w:eastAsiaTheme="majorEastAsia" w:hAnsiTheme="majorEastAsia"/>
          <w:color w:val="FF0000"/>
          <w:sz w:val="24"/>
          <w:szCs w:val="24"/>
        </w:rPr>
        <w:t>(</w:t>
      </w:r>
      <w:r w:rsidR="00061701">
        <w:rPr>
          <w:rFonts w:asciiTheme="majorEastAsia" w:eastAsiaTheme="majorEastAsia" w:hAnsiTheme="majorEastAsia"/>
          <w:color w:val="FF0000"/>
          <w:sz w:val="24"/>
          <w:szCs w:val="24"/>
        </w:rPr>
        <w:t>或者</w:t>
      </w:r>
      <w:r w:rsidR="009B3C02" w:rsidRPr="00A07F49">
        <w:rPr>
          <w:rFonts w:asciiTheme="majorEastAsia" w:eastAsiaTheme="majorEastAsia" w:hAnsiTheme="majorEastAsia"/>
          <w:color w:val="FF0000"/>
          <w:sz w:val="24"/>
          <w:szCs w:val="24"/>
        </w:rPr>
        <w:t>HTC Vive</w:t>
      </w:r>
      <w:r w:rsidR="00A07F49" w:rsidRPr="00A07F49">
        <w:rPr>
          <w:rFonts w:asciiTheme="majorEastAsia" w:eastAsiaTheme="majorEastAsia" w:hAnsiTheme="majorEastAsia"/>
          <w:color w:val="FF0000"/>
          <w:sz w:val="24"/>
          <w:szCs w:val="24"/>
        </w:rPr>
        <w:t xml:space="preserve"> Pro</w:t>
      </w:r>
      <w:r w:rsidR="009B3C02" w:rsidRPr="00A07F49">
        <w:rPr>
          <w:rFonts w:asciiTheme="majorEastAsia" w:eastAsiaTheme="majorEastAsia" w:hAnsiTheme="majorEastAsia" w:hint="eastAsia"/>
          <w:color w:val="FF0000"/>
          <w:sz w:val="24"/>
          <w:szCs w:val="24"/>
        </w:rPr>
        <w:t>或</w:t>
      </w:r>
      <w:r w:rsidR="002666DC">
        <w:rPr>
          <w:rFonts w:asciiTheme="majorEastAsia" w:eastAsiaTheme="majorEastAsia" w:hAnsiTheme="majorEastAsia" w:hint="eastAsia"/>
          <w:color w:val="FF0000"/>
          <w:sz w:val="24"/>
          <w:szCs w:val="24"/>
        </w:rPr>
        <w:t>闲鱼买</w:t>
      </w:r>
      <w:r w:rsidR="009B3C02" w:rsidRPr="00A07F49">
        <w:rPr>
          <w:rFonts w:asciiTheme="majorEastAsia" w:eastAsiaTheme="majorEastAsia" w:hAnsiTheme="majorEastAsia"/>
          <w:color w:val="FF0000"/>
          <w:sz w:val="24"/>
          <w:szCs w:val="24"/>
        </w:rPr>
        <w:t>HTC Vive</w:t>
      </w:r>
      <w:r w:rsidR="00AA4980">
        <w:rPr>
          <w:rFonts w:asciiTheme="majorEastAsia" w:eastAsiaTheme="majorEastAsia" w:hAnsiTheme="majorEastAsia" w:hint="eastAsia"/>
          <w:color w:val="FF0000"/>
          <w:sz w:val="24"/>
          <w:szCs w:val="24"/>
        </w:rPr>
        <w:t>减重版</w:t>
      </w:r>
      <w:r w:rsidR="009B3C02" w:rsidRPr="00A07F49">
        <w:rPr>
          <w:rFonts w:asciiTheme="majorEastAsia" w:eastAsiaTheme="majorEastAsia" w:hAnsiTheme="majorEastAsia" w:hint="eastAsia"/>
          <w:color w:val="FF0000"/>
          <w:sz w:val="24"/>
          <w:szCs w:val="24"/>
        </w:rPr>
        <w:t>也行</w:t>
      </w:r>
      <w:r w:rsidR="009B3C02" w:rsidRPr="00A07F49">
        <w:rPr>
          <w:rFonts w:asciiTheme="majorEastAsia" w:eastAsiaTheme="majorEastAsia" w:hAnsiTheme="majorEastAsia"/>
          <w:color w:val="FF0000"/>
          <w:sz w:val="24"/>
          <w:szCs w:val="24"/>
        </w:rPr>
        <w:t>)</w:t>
      </w:r>
      <w:r w:rsidR="00A07F49">
        <w:rPr>
          <w:rFonts w:asciiTheme="majorEastAsia" w:eastAsiaTheme="majorEastAsia" w:hAnsiTheme="majorEastAsia"/>
          <w:color w:val="FF0000"/>
          <w:sz w:val="24"/>
          <w:szCs w:val="24"/>
        </w:rPr>
        <w:t xml:space="preserve"> </w:t>
      </w:r>
      <w:r w:rsidR="00A07F49">
        <w:rPr>
          <w:rFonts w:asciiTheme="majorEastAsia" w:eastAsiaTheme="majorEastAsia" w:hAnsiTheme="majorEastAsia" w:hint="eastAsia"/>
          <w:color w:val="FF0000"/>
          <w:sz w:val="24"/>
          <w:szCs w:val="24"/>
        </w:rPr>
        <w:t>建议买</w:t>
      </w:r>
      <w:r w:rsidR="00A07F49">
        <w:rPr>
          <w:rFonts w:asciiTheme="majorEastAsia" w:eastAsiaTheme="majorEastAsia" w:hAnsiTheme="majorEastAsia"/>
          <w:color w:val="FF0000"/>
          <w:sz w:val="24"/>
          <w:szCs w:val="24"/>
        </w:rPr>
        <w:t>VR</w:t>
      </w:r>
      <w:r w:rsidR="00A07F49">
        <w:rPr>
          <w:rFonts w:asciiTheme="majorEastAsia" w:eastAsiaTheme="majorEastAsia" w:hAnsiTheme="majorEastAsia" w:hint="eastAsia"/>
          <w:color w:val="FF0000"/>
          <w:sz w:val="24"/>
          <w:szCs w:val="24"/>
        </w:rPr>
        <w:t>三脚架安装基站</w:t>
      </w:r>
    </w:p>
    <w:p w:rsidR="0033270E" w:rsidRPr="00AA4980" w:rsidRDefault="0033270E" w:rsidP="00E479F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36CE3" w:rsidRDefault="00D96B03" w:rsidP="00E479F0">
      <w:pPr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追踪器与</w:t>
      </w:r>
      <w:r w:rsidR="00344AAA">
        <w:rPr>
          <w:rFonts w:ascii="微软雅黑" w:eastAsia="微软雅黑" w:hAnsi="微软雅黑" w:hint="eastAsia"/>
          <w:sz w:val="24"/>
          <w:szCs w:val="24"/>
        </w:rPr>
        <w:t>穿戴配件：</w:t>
      </w:r>
    </w:p>
    <w:p w:rsidR="00AA304C" w:rsidRDefault="00AA304C" w:rsidP="00AA304C">
      <w:pPr>
        <w:jc w:val="left"/>
        <w:rPr>
          <w:rFonts w:asciiTheme="minorEastAsia" w:hAnsiTheme="minorEastAsia" w:hint="eastAsia"/>
          <w:sz w:val="24"/>
          <w:szCs w:val="24"/>
        </w:rPr>
      </w:pPr>
      <w:hyperlink r:id="rId8" w:history="1">
        <w:r w:rsidRPr="0081118A">
          <w:rPr>
            <w:rStyle w:val="a7"/>
            <w:rFonts w:asciiTheme="minorEastAsia" w:hAnsiTheme="minorEastAsia"/>
            <w:sz w:val="24"/>
            <w:szCs w:val="24"/>
          </w:rPr>
          <w:t>https://item.taobao.com/item.htm?id=654792062954</w:t>
        </w:r>
      </w:hyperlink>
    </w:p>
    <w:p w:rsidR="00AA304C" w:rsidRPr="00FA6936" w:rsidRDefault="00AA304C" w:rsidP="00AA304C">
      <w:pPr>
        <w:jc w:val="left"/>
        <w:rPr>
          <w:rFonts w:asciiTheme="minorEastAsia" w:hAnsiTheme="minorEastAsia"/>
          <w:sz w:val="24"/>
          <w:szCs w:val="24"/>
        </w:rPr>
      </w:pPr>
      <w:r w:rsidRPr="00FA6936">
        <w:rPr>
          <w:rFonts w:asciiTheme="minorEastAsia" w:hAnsiTheme="minorEastAsia" w:hint="eastAsia"/>
          <w:sz w:val="24"/>
          <w:szCs w:val="24"/>
        </w:rPr>
        <w:t>分类选</w:t>
      </w:r>
      <w:r>
        <w:rPr>
          <w:rFonts w:asciiTheme="minorEastAsia" w:hAnsiTheme="minorEastAsia" w:hint="eastAsia"/>
          <w:sz w:val="24"/>
          <w:szCs w:val="24"/>
        </w:rPr>
        <w:t>第三</w:t>
      </w:r>
      <w:r w:rsidRPr="00FA6936">
        <w:rPr>
          <w:rFonts w:asciiTheme="minorEastAsia" w:hAnsiTheme="minorEastAsia" w:hint="eastAsia"/>
          <w:sz w:val="24"/>
          <w:szCs w:val="24"/>
        </w:rPr>
        <w:t>个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A6936">
        <w:rPr>
          <w:rFonts w:asciiTheme="minorEastAsia" w:hAnsiTheme="minorEastAsia"/>
          <w:sz w:val="24"/>
          <w:szCs w:val="24"/>
        </w:rPr>
        <w:t>(</w:t>
      </w:r>
      <w:r w:rsidRPr="004B0308">
        <w:rPr>
          <w:rFonts w:asciiTheme="minorEastAsia" w:hAnsiTheme="minorEastAsia" w:hint="eastAsia"/>
          <w:sz w:val="24"/>
          <w:szCs w:val="24"/>
        </w:rPr>
        <w:t>追踪器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4B0308">
        <w:rPr>
          <w:rFonts w:asciiTheme="minorEastAsia" w:hAnsiTheme="minorEastAsia" w:hint="eastAsia"/>
          <w:sz w:val="24"/>
          <w:szCs w:val="24"/>
        </w:rPr>
        <w:t>个</w:t>
      </w:r>
      <w:r>
        <w:rPr>
          <w:rFonts w:asciiTheme="minorEastAsia" w:hAnsiTheme="minorEastAsia" w:hint="eastAsia"/>
          <w:sz w:val="24"/>
          <w:szCs w:val="24"/>
        </w:rPr>
        <w:t>+</w:t>
      </w:r>
      <w:r w:rsidRPr="004B0308">
        <w:rPr>
          <w:rFonts w:asciiTheme="minorEastAsia" w:hAnsiTheme="minorEastAsia" w:hint="eastAsia"/>
          <w:sz w:val="24"/>
          <w:szCs w:val="24"/>
        </w:rPr>
        <w:t>腰带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4B0308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+</w:t>
      </w:r>
      <w:r w:rsidRPr="004B0308">
        <w:rPr>
          <w:rFonts w:asciiTheme="minorEastAsia" w:hAnsiTheme="minorEastAsia" w:hint="eastAsia"/>
          <w:sz w:val="24"/>
          <w:szCs w:val="24"/>
        </w:rPr>
        <w:t>脚带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4B0308">
        <w:rPr>
          <w:rFonts w:asciiTheme="minorEastAsia" w:hAnsiTheme="minorEastAsia" w:hint="eastAsia"/>
          <w:sz w:val="24"/>
          <w:szCs w:val="24"/>
        </w:rPr>
        <w:t>条</w:t>
      </w:r>
      <w:r w:rsidRPr="00FA6936">
        <w:rPr>
          <w:rFonts w:asciiTheme="minorEastAsia" w:hAnsiTheme="minorEastAsia"/>
          <w:sz w:val="24"/>
          <w:szCs w:val="24"/>
        </w:rPr>
        <w:t>)</w:t>
      </w:r>
    </w:p>
    <w:p w:rsidR="00AA304C" w:rsidRPr="00AA304C" w:rsidRDefault="00AA304C" w:rsidP="00E479F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3235960" cy="3235960"/>
            <wp:effectExtent l="19050" t="0" r="2540" b="0"/>
            <wp:docPr id="4" name="图片 1" descr="https://gd4.alicdn.com/imgextra/i1/2212440574825/O1CN01xsGxub1lVtnmct8ai_!!2212440574825.jpg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d4.alicdn.com/imgextra/i1/2212440574825/O1CN01xsGxub1lVtnmct8ai_!!2212440574825.jpg_400x4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04C" w:rsidRPr="00AA304C" w:rsidSect="009F5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53F" w:rsidRDefault="0038753F" w:rsidP="00BC4BE6">
      <w:r>
        <w:separator/>
      </w:r>
    </w:p>
  </w:endnote>
  <w:endnote w:type="continuationSeparator" w:id="1">
    <w:p w:rsidR="0038753F" w:rsidRDefault="0038753F" w:rsidP="00BC4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53F" w:rsidRDefault="0038753F" w:rsidP="00BC4BE6">
      <w:r>
        <w:separator/>
      </w:r>
    </w:p>
  </w:footnote>
  <w:footnote w:type="continuationSeparator" w:id="1">
    <w:p w:rsidR="0038753F" w:rsidRDefault="0038753F" w:rsidP="00BC4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23B"/>
    <w:rsid w:val="000320BA"/>
    <w:rsid w:val="00032789"/>
    <w:rsid w:val="000356AD"/>
    <w:rsid w:val="0004435E"/>
    <w:rsid w:val="00061701"/>
    <w:rsid w:val="000810A6"/>
    <w:rsid w:val="00097633"/>
    <w:rsid w:val="000B73C3"/>
    <w:rsid w:val="000D4AEA"/>
    <w:rsid w:val="00115550"/>
    <w:rsid w:val="001573FD"/>
    <w:rsid w:val="001B486E"/>
    <w:rsid w:val="001E5C4C"/>
    <w:rsid w:val="001E6F0B"/>
    <w:rsid w:val="00204E86"/>
    <w:rsid w:val="002141E9"/>
    <w:rsid w:val="00220D89"/>
    <w:rsid w:val="0023503F"/>
    <w:rsid w:val="002666DC"/>
    <w:rsid w:val="00270402"/>
    <w:rsid w:val="002A07D0"/>
    <w:rsid w:val="002B03C2"/>
    <w:rsid w:val="002C40BB"/>
    <w:rsid w:val="00304815"/>
    <w:rsid w:val="00317F4B"/>
    <w:rsid w:val="0033270E"/>
    <w:rsid w:val="00336CE3"/>
    <w:rsid w:val="00344AAA"/>
    <w:rsid w:val="00373DD5"/>
    <w:rsid w:val="0038753F"/>
    <w:rsid w:val="003A723B"/>
    <w:rsid w:val="003F2F1C"/>
    <w:rsid w:val="004015A3"/>
    <w:rsid w:val="00472CDD"/>
    <w:rsid w:val="004774B5"/>
    <w:rsid w:val="005144A6"/>
    <w:rsid w:val="0068399A"/>
    <w:rsid w:val="00696BE7"/>
    <w:rsid w:val="006A39DF"/>
    <w:rsid w:val="00716F9A"/>
    <w:rsid w:val="00730DC7"/>
    <w:rsid w:val="00731379"/>
    <w:rsid w:val="007334BF"/>
    <w:rsid w:val="00735D5C"/>
    <w:rsid w:val="007509AE"/>
    <w:rsid w:val="00754C0D"/>
    <w:rsid w:val="00774B6A"/>
    <w:rsid w:val="00777FAB"/>
    <w:rsid w:val="007978B5"/>
    <w:rsid w:val="007A16A1"/>
    <w:rsid w:val="007B0BF1"/>
    <w:rsid w:val="007B183E"/>
    <w:rsid w:val="007B5F89"/>
    <w:rsid w:val="00815A39"/>
    <w:rsid w:val="0084642E"/>
    <w:rsid w:val="00877D6B"/>
    <w:rsid w:val="00886C49"/>
    <w:rsid w:val="008E01DC"/>
    <w:rsid w:val="00944986"/>
    <w:rsid w:val="0095420E"/>
    <w:rsid w:val="009642F2"/>
    <w:rsid w:val="009B3C02"/>
    <w:rsid w:val="009C1F94"/>
    <w:rsid w:val="009F31BA"/>
    <w:rsid w:val="009F5281"/>
    <w:rsid w:val="00A07F49"/>
    <w:rsid w:val="00A22E8D"/>
    <w:rsid w:val="00A61663"/>
    <w:rsid w:val="00AA304C"/>
    <w:rsid w:val="00AA4980"/>
    <w:rsid w:val="00AC58F8"/>
    <w:rsid w:val="00B124D8"/>
    <w:rsid w:val="00B12527"/>
    <w:rsid w:val="00B72C53"/>
    <w:rsid w:val="00BC4BE6"/>
    <w:rsid w:val="00BD04C6"/>
    <w:rsid w:val="00C60D99"/>
    <w:rsid w:val="00C71AE5"/>
    <w:rsid w:val="00CC70DA"/>
    <w:rsid w:val="00D30C0A"/>
    <w:rsid w:val="00D57232"/>
    <w:rsid w:val="00D72B49"/>
    <w:rsid w:val="00D7788E"/>
    <w:rsid w:val="00D77960"/>
    <w:rsid w:val="00D96B03"/>
    <w:rsid w:val="00DA3E51"/>
    <w:rsid w:val="00DE372A"/>
    <w:rsid w:val="00DF143E"/>
    <w:rsid w:val="00E20902"/>
    <w:rsid w:val="00E35C90"/>
    <w:rsid w:val="00E4569D"/>
    <w:rsid w:val="00E479F0"/>
    <w:rsid w:val="00E665F6"/>
    <w:rsid w:val="00E67A38"/>
    <w:rsid w:val="00EA4B49"/>
    <w:rsid w:val="00EA4F31"/>
    <w:rsid w:val="00EB5ACC"/>
    <w:rsid w:val="00EC7674"/>
    <w:rsid w:val="00EE644D"/>
    <w:rsid w:val="00EE7E03"/>
    <w:rsid w:val="00F320FA"/>
    <w:rsid w:val="00F47357"/>
    <w:rsid w:val="00FA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8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C58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37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372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C58F8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AC5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BC4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C4B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C4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C4BE6"/>
    <w:rPr>
      <w:sz w:val="18"/>
      <w:szCs w:val="18"/>
    </w:rPr>
  </w:style>
  <w:style w:type="character" w:styleId="a7">
    <w:name w:val="Hyperlink"/>
    <w:basedOn w:val="a0"/>
    <w:uiPriority w:val="99"/>
    <w:unhideWhenUsed/>
    <w:rsid w:val="00774B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em.taobao.com/item.htm?id=65479206295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em.taobao.com/item.htm?id=67008390538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pansiyong@hotmail.com</dc:creator>
  <cp:lastModifiedBy>个人用户</cp:lastModifiedBy>
  <cp:revision>57</cp:revision>
  <dcterms:created xsi:type="dcterms:W3CDTF">2019-05-21T02:46:00Z</dcterms:created>
  <dcterms:modified xsi:type="dcterms:W3CDTF">2023-05-17T10:34:00Z</dcterms:modified>
</cp:coreProperties>
</file>